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26D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</w:p>
    <w:p w14:paraId="6B324955" w14:textId="77777777" w:rsidR="009A0068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</w:p>
    <w:p w14:paraId="03342264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DECLARACIÓN RESPONSABLE DE ENCONTRARSE AL CORRIENTE EN EL </w:t>
      </w:r>
    </w:p>
    <w:p w14:paraId="02180802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>PAGO DE OBLIGACIONES POR REINTEGRO DE SUBVENCIONES</w:t>
      </w:r>
    </w:p>
    <w:p w14:paraId="6EF7F89D" w14:textId="77777777" w:rsidR="009A0068" w:rsidRPr="006C5284" w:rsidRDefault="009A0068" w:rsidP="009A0068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(Una declaración del solicitante y, otras tantas de las entidades que la integran y que ejecuten la actuación)</w:t>
      </w:r>
    </w:p>
    <w:p w14:paraId="3A097F3D" w14:textId="77777777" w:rsidR="009A0068" w:rsidRPr="006C5284" w:rsidRDefault="009A0068" w:rsidP="009A0068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 w:val="18"/>
          <w:szCs w:val="18"/>
        </w:rPr>
      </w:pPr>
    </w:p>
    <w:p w14:paraId="19632233" w14:textId="77777777" w:rsidR="009A0068" w:rsidRPr="006C5284" w:rsidRDefault="009A0068" w:rsidP="009A0068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 w:val="18"/>
          <w:szCs w:val="18"/>
        </w:rPr>
      </w:pPr>
    </w:p>
    <w:p w14:paraId="0B23CC9B" w14:textId="77777777" w:rsidR="009A0068" w:rsidRPr="006C5284" w:rsidRDefault="009A0068" w:rsidP="009A0068">
      <w:pPr>
        <w:tabs>
          <w:tab w:val="center" w:pos="5529"/>
        </w:tabs>
        <w:ind w:left="491" w:right="347" w:firstLineChars="2290" w:firstLine="4580"/>
        <w:jc w:val="center"/>
        <w:rPr>
          <w:rFonts w:ascii="Arial Narrow" w:hAnsi="Arial Narrow" w:cs="Arial"/>
          <w:sz w:val="20"/>
        </w:rPr>
      </w:pPr>
    </w:p>
    <w:p w14:paraId="776D141F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D/</w:t>
      </w:r>
      <w:proofErr w:type="spellStart"/>
      <w:r w:rsidRPr="006C5284">
        <w:rPr>
          <w:rFonts w:ascii="Arial Narrow" w:hAnsi="Arial Narrow" w:cs="Arial"/>
        </w:rPr>
        <w:t>Dña</w:t>
      </w:r>
      <w:proofErr w:type="spellEnd"/>
      <w:r w:rsidRPr="006C5284">
        <w:rPr>
          <w:rFonts w:ascii="Arial Narrow" w:hAnsi="Arial Narrow" w:cs="Arial"/>
        </w:rPr>
        <w:t xml:space="preserve">…………………………………………………………………………………, NIF…………………..., en nombre propio, o </w:t>
      </w:r>
    </w:p>
    <w:p w14:paraId="2EA9E3D9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</w:p>
    <w:p w14:paraId="4696B59A" w14:textId="77777777" w:rsidR="009A0068" w:rsidRPr="006C5284" w:rsidRDefault="009A0068" w:rsidP="009A0068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en representación de la entidad ………………………………………………………………………</w:t>
      </w:r>
      <w:proofErr w:type="gramStart"/>
      <w:r w:rsidRPr="006C5284">
        <w:rPr>
          <w:rFonts w:ascii="Arial Narrow" w:hAnsi="Arial Narrow" w:cs="Arial"/>
        </w:rPr>
        <w:t>…….</w:t>
      </w:r>
      <w:proofErr w:type="gramEnd"/>
      <w:r w:rsidRPr="006C5284">
        <w:rPr>
          <w:rFonts w:ascii="Arial Narrow" w:hAnsi="Arial Narrow" w:cs="Arial"/>
        </w:rPr>
        <w:t>, NIF………………….,</w:t>
      </w:r>
    </w:p>
    <w:p w14:paraId="1EC1B083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079D43B8" w14:textId="0712C9EE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considerando lo previsto en el artículo 25 del Real Decreto 887/2006, de 21 de julio, relativo al pago de obligaciones por reintegro de subvenciones, DECLARA RESPONSABLEMENTE</w:t>
      </w:r>
      <w:r w:rsidRPr="006C5284">
        <w:rPr>
          <w:rFonts w:ascii="Arial Narrow" w:hAnsi="Arial Narrow"/>
          <w:b/>
        </w:rPr>
        <w:t xml:space="preserve"> </w:t>
      </w:r>
      <w:r w:rsidRPr="006C5284">
        <w:rPr>
          <w:rFonts w:ascii="Arial Narrow" w:hAnsi="Arial Narrow"/>
        </w:rPr>
        <w:t xml:space="preserve">ante la Dirección General de </w:t>
      </w:r>
      <w:r w:rsidR="008A7F33">
        <w:rPr>
          <w:rFonts w:ascii="Arial Narrow" w:hAnsi="Arial Narrow"/>
        </w:rPr>
        <w:t>Gestión Migratoria</w:t>
      </w:r>
      <w:r w:rsidRPr="006C5284">
        <w:rPr>
          <w:rFonts w:ascii="Arial Narrow" w:hAnsi="Arial Narrow"/>
        </w:rPr>
        <w:t xml:space="preserve">, con el fin de que la entidad a la que represento obtenga la condición de beneficiaria de las subvenciones </w:t>
      </w:r>
      <w:r w:rsidRPr="006C5284">
        <w:rPr>
          <w:rFonts w:ascii="Arial Narrow" w:hAnsi="Arial Narrow" w:cs="Arial"/>
        </w:rPr>
        <w:t xml:space="preserve">reguladas en la </w:t>
      </w:r>
      <w:r w:rsidRPr="006C5284">
        <w:rPr>
          <w:rFonts w:ascii="Arial Narrow" w:hAnsi="Arial Narrow"/>
          <w:sz w:val="24"/>
          <w:szCs w:val="24"/>
        </w:rPr>
        <w:t xml:space="preserve">Orden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/>
        </w:rPr>
        <w:t xml:space="preserve"> convocadas en el año…………</w:t>
      </w:r>
      <w:proofErr w:type="gramStart"/>
      <w:r w:rsidRPr="006C5284">
        <w:rPr>
          <w:rFonts w:ascii="Arial Narrow" w:hAnsi="Arial Narrow"/>
        </w:rPr>
        <w:t>…….</w:t>
      </w:r>
      <w:proofErr w:type="gramEnd"/>
      <w:r w:rsidRPr="006C5284">
        <w:rPr>
          <w:rFonts w:ascii="Arial Narrow" w:hAnsi="Arial Narrow"/>
        </w:rPr>
        <w:t>:</w:t>
      </w:r>
    </w:p>
    <w:p w14:paraId="373BB12D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0808E231" w14:textId="77777777" w:rsidR="009A0068" w:rsidRPr="006C5284" w:rsidRDefault="009A0068" w:rsidP="009A0068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  <w:b/>
          <w:szCs w:val="22"/>
        </w:rPr>
      </w:pPr>
      <w:r w:rsidRPr="006C5284">
        <w:rPr>
          <w:rFonts w:ascii="Arial Narrow" w:hAnsi="Arial Narrow" w:cs="Arial"/>
          <w:bCs/>
        </w:rPr>
        <w:t>Que esta entidad se encuentra al corriente en el pago de obligaciones por reintegro de subvenciones, comprometiéndose a mantener el cumplimiento de las anteriores obligaciones durante el período de tiempo inherente al reconocimiento o ejercicio del derecho al cobro de la subvención,  de acuerdo con el artículo 25 del Real Decreto 887/2006, de 21 de julio y con el artículo 69.1 de la Ley 39/2015, así como a acreditarlo en cualquier momento en el que le sea requerido por el órgano concedente de la subvención.</w:t>
      </w:r>
    </w:p>
    <w:p w14:paraId="57DA3948" w14:textId="77777777" w:rsidR="009A0068" w:rsidRPr="006C5284" w:rsidRDefault="009A0068" w:rsidP="009A0068">
      <w:pPr>
        <w:tabs>
          <w:tab w:val="left" w:pos="-229"/>
          <w:tab w:val="left" w:pos="491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="99" w:rightChars="12" w:right="26" w:hanging="99"/>
        <w:jc w:val="center"/>
        <w:rPr>
          <w:rFonts w:ascii="Arial Narrow" w:hAnsi="Arial Narrow" w:cs="Arial"/>
          <w:b/>
          <w:szCs w:val="22"/>
        </w:rPr>
      </w:pPr>
    </w:p>
    <w:p w14:paraId="69D463EF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140AAD6E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78AC141F" w14:textId="77777777" w:rsidR="009A0068" w:rsidRPr="006C5284" w:rsidRDefault="009A0068" w:rsidP="009A0068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7C8CEE2E" w14:textId="249B08ED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bookmarkStart w:id="0" w:name="_Hlk105674454"/>
      <w:r w:rsidRPr="006C5284">
        <w:rPr>
          <w:rFonts w:ascii="Arial Narrow" w:hAnsi="Arial Narrow" w:cs="Arial"/>
          <w:sz w:val="20"/>
        </w:rPr>
        <w:t xml:space="preserve">DIR3: </w:t>
      </w:r>
      <w:r w:rsidR="004F1293" w:rsidRPr="004F1293">
        <w:rPr>
          <w:rFonts w:ascii="Arial Narrow" w:hAnsi="Arial Narrow" w:cs="Arial"/>
          <w:sz w:val="20"/>
          <w:lang w:val="es-ES"/>
        </w:rPr>
        <w:t>EA0055167</w:t>
      </w:r>
    </w:p>
    <w:p w14:paraId="459A63E8" w14:textId="77777777" w:rsidR="009A0068" w:rsidRPr="006C5284" w:rsidRDefault="009A0068" w:rsidP="009A0068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bookmarkEnd w:id="0"/>
    <w:p w14:paraId="4EF7853C" w14:textId="77777777" w:rsidR="009A0068" w:rsidRPr="006C5284" w:rsidRDefault="009A0068" w:rsidP="009A0068">
      <w:pPr>
        <w:tabs>
          <w:tab w:val="left" w:pos="-229"/>
          <w:tab w:val="left" w:pos="491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="99" w:rightChars="12" w:right="26" w:hanging="99"/>
        <w:jc w:val="center"/>
        <w:rPr>
          <w:rFonts w:ascii="Arial Narrow" w:hAnsi="Arial Narrow" w:cs="Arial"/>
          <w:b/>
          <w:szCs w:val="22"/>
        </w:rPr>
      </w:pPr>
    </w:p>
    <w:p w14:paraId="38B9A3BE" w14:textId="77777777" w:rsidR="00916C32" w:rsidRDefault="00916C32"/>
    <w:sectPr w:rsidR="00916C32" w:rsidSect="009A0068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5"/>
    <w:rsid w:val="00062CEB"/>
    <w:rsid w:val="0035727A"/>
    <w:rsid w:val="00396D30"/>
    <w:rsid w:val="003D61A8"/>
    <w:rsid w:val="004C19E0"/>
    <w:rsid w:val="004F1293"/>
    <w:rsid w:val="008A7F33"/>
    <w:rsid w:val="00916C32"/>
    <w:rsid w:val="009A0068"/>
    <w:rsid w:val="00AC2264"/>
    <w:rsid w:val="00B55389"/>
    <w:rsid w:val="00CA4C15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5571"/>
  <w15:chartTrackingRefBased/>
  <w15:docId w15:val="{5E346DFF-9A2A-4D23-914E-1610B77F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4C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4C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4C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4C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4C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4C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4C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4C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4C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4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C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4C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4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4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 CALVO, ALBA</dc:creator>
  <cp:keywords/>
  <dc:description/>
  <cp:lastModifiedBy>ROMO CALVO, ALBA</cp:lastModifiedBy>
  <cp:revision>6</cp:revision>
  <dcterms:created xsi:type="dcterms:W3CDTF">2024-04-19T12:16:00Z</dcterms:created>
  <dcterms:modified xsi:type="dcterms:W3CDTF">2025-03-03T09:47:00Z</dcterms:modified>
</cp:coreProperties>
</file>