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9B9" w:rsidRDefault="006C78C7" w:rsidP="00B11442">
      <w:pPr>
        <w:rPr>
          <w:b/>
          <w:color w:val="FF0000"/>
          <w:sz w:val="32"/>
        </w:rPr>
      </w:pPr>
      <w:r>
        <w:rPr>
          <w:b/>
          <w:noProof/>
          <w:color w:val="FF0000"/>
          <w:sz w:val="32"/>
          <w:lang w:eastAsia="es-ES"/>
        </w:rPr>
        <w:drawing>
          <wp:inline distT="0" distB="0" distL="0" distR="0">
            <wp:extent cx="5760720" cy="3570761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70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9B9" w:rsidRDefault="008109B9" w:rsidP="00B11442">
      <w:pPr>
        <w:rPr>
          <w:b/>
          <w:color w:val="FF0000"/>
          <w:sz w:val="32"/>
        </w:rPr>
      </w:pPr>
    </w:p>
    <w:p w:rsidR="008109B9" w:rsidRDefault="008109B9" w:rsidP="00B11442">
      <w:pPr>
        <w:rPr>
          <w:b/>
          <w:color w:val="FF0000"/>
          <w:sz w:val="32"/>
        </w:rPr>
      </w:pPr>
    </w:p>
    <w:p w:rsidR="00B11442" w:rsidRDefault="00B11442" w:rsidP="008109B9">
      <w:pPr>
        <w:jc w:val="center"/>
        <w:rPr>
          <w:b/>
          <w:sz w:val="24"/>
        </w:rPr>
      </w:pPr>
      <w:r>
        <w:rPr>
          <w:b/>
          <w:sz w:val="24"/>
        </w:rPr>
        <w:t>MAPA CC.AA AFILIADOS MEDIOS</w:t>
      </w:r>
    </w:p>
    <w:p w:rsidR="008109B9" w:rsidRDefault="006C78C7" w:rsidP="006C78C7">
      <w:pPr>
        <w:jc w:val="center"/>
        <w:rPr>
          <w:b/>
          <w:sz w:val="24"/>
        </w:rPr>
      </w:pPr>
      <w:r>
        <w:rPr>
          <w:b/>
          <w:noProof/>
          <w:color w:val="FF0000"/>
          <w:sz w:val="32"/>
          <w:lang w:eastAsia="es-ES"/>
        </w:rPr>
        <w:drawing>
          <wp:inline distT="0" distB="0" distL="0" distR="0" wp14:anchorId="6167A6BA" wp14:editId="60740922">
            <wp:extent cx="5178055" cy="4089343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62" r="12293"/>
                    <a:stretch/>
                  </pic:blipFill>
                  <pic:spPr bwMode="auto">
                    <a:xfrm>
                      <a:off x="0" y="0"/>
                      <a:ext cx="5189218" cy="4098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09B9" w:rsidRDefault="008109B9" w:rsidP="00B11442">
      <w:pPr>
        <w:rPr>
          <w:b/>
          <w:sz w:val="24"/>
        </w:rPr>
      </w:pPr>
    </w:p>
    <w:p w:rsidR="00D935E1" w:rsidRDefault="001E7738" w:rsidP="00D935E1">
      <w:pPr>
        <w:rPr>
          <w:b/>
          <w:color w:val="FF0000"/>
          <w:sz w:val="32"/>
        </w:rPr>
      </w:pPr>
      <w:r>
        <w:rPr>
          <w:b/>
          <w:color w:val="FF0000"/>
          <w:sz w:val="32"/>
        </w:rPr>
        <w:lastRenderedPageBreak/>
        <w:tab/>
      </w:r>
    </w:p>
    <w:p w:rsidR="00A3711A" w:rsidRDefault="00A3711A"/>
    <w:p w:rsidR="000A2F84" w:rsidRDefault="000A2F84">
      <w:r>
        <w:t>AFILIADOS MEDIOS POR CC.AA y RÉGIMEN</w:t>
      </w:r>
    </w:p>
    <w:p w:rsidR="006C78C7" w:rsidRDefault="006C78C7">
      <w:r>
        <w:rPr>
          <w:noProof/>
          <w:lang w:eastAsia="es-ES"/>
        </w:rPr>
        <w:drawing>
          <wp:inline distT="0" distB="0" distL="0" distR="0">
            <wp:extent cx="5760720" cy="370219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0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78C7" w:rsidSect="00113AD9">
      <w:pgSz w:w="11906" w:h="16838"/>
      <w:pgMar w:top="993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376"/>
    <w:rsid w:val="000A2F84"/>
    <w:rsid w:val="00113AD9"/>
    <w:rsid w:val="001E7738"/>
    <w:rsid w:val="00390657"/>
    <w:rsid w:val="004E51F4"/>
    <w:rsid w:val="006A7C13"/>
    <w:rsid w:val="006C78C7"/>
    <w:rsid w:val="00735DB6"/>
    <w:rsid w:val="008109B9"/>
    <w:rsid w:val="008B2376"/>
    <w:rsid w:val="008D14A5"/>
    <w:rsid w:val="009C63DE"/>
    <w:rsid w:val="00A3711A"/>
    <w:rsid w:val="00B11442"/>
    <w:rsid w:val="00C52FCB"/>
    <w:rsid w:val="00D552B2"/>
    <w:rsid w:val="00D935E1"/>
    <w:rsid w:val="00E5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2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23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2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23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2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GISS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GALLEGO SANCHEZ, ANGEL</dc:creator>
  <cp:lastModifiedBy>GISS</cp:lastModifiedBy>
  <cp:revision>8</cp:revision>
  <dcterms:created xsi:type="dcterms:W3CDTF">2020-12-17T10:55:00Z</dcterms:created>
  <dcterms:modified xsi:type="dcterms:W3CDTF">2021-05-13T10:41:00Z</dcterms:modified>
</cp:coreProperties>
</file>